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31789-2020 i Strömsunds kommun har hittats 24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