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7066796, E 545627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