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smultronkantarell (VU), rosenticka (NT), talltita (NT, §4), ullticka (NT)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