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1625-2025 i Strömsunds kommun har hittats 9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