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63108-2025 i Strömsunds kommun har hittats 17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