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57076-2023 i Strömsunds kommun har hittats 8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