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69142-2021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grönfink, spillkråka, sädesärla, talltita och trana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grönfink, spillkråka, sädesärla, talltita och 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