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29945-2022 i Strömsunds kommun har hittats 26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