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19167-2026 i Strömsunds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