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28741-2023 i Strömsunds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