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33890-2025 i Strömsunds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