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58336-2024 i Strömsunds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