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32152-2020 i Strömsunds kommun har hittats 14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