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078-2019 i Strömsunds kommun har hittats 11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