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32793-2025 i Strömsunds kommun har hittats 13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