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26126-2021 i Strömsunds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