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42236-2021 i Strömsunds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