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51461-2024 i Strömsunds kommun har hittats 27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