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41447-2020 i Strömsunds kommun har hittats 20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