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30962-2025 i Strömsunds kommun har hittats 10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