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2024-07-15 22:46:13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