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47636-2022 i Strömsunds kommun har hittats 19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