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34775-2023 i Strömsunds kommun har hittats 19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