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9593-2026 i Strömsunds kommun har hittats 16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