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58236-2025 i Strömsunds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