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15861-2024 i Strömsunds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