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5757"/>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525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