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7040993, E 514850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