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1318-2026 i Strömsunds kommun har hittats 24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