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5627-2025 i Strömsunds kommun har hittats 10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