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7844-2022 i Strömsunds kommun har hittats 22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