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68604-2021 i Strömsunds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