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50271-2024 i Strömsunds kommun har hittats 16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