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13357-2023 i Strömsunds kommun har hittats 40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