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43555-2025 i Strömsunds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