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2024-05-24 22:44:01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