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33262-2024 i Strömsunds kommun har hittats 11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