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45089-2026 i Strömsunds kommun har hittats 22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