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69109-2021 i Strömsund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