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37262-2025 i Strömsunds kommun har hittats 16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