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19604-2025 i Strömsunds kommun har hittats 22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