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54246-2022 i Strömsunds kommun har hittats 15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