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vitskaftad svartspik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