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55739-2022 i Åre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