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15:40:44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sprickporing (VU), garnlav (NT), granticka (NT), liten svartspik (NT), lunglav (NT), skrovellav (NT), stjärntagging (NT), ullticka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