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lavskrika, sparvuggla,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lavskrika, sparvuggla,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