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6999715, E 441265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