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storspov (EN, §4), tofsvipa (VU, §4), drillsnäppa (NT, §4), garnlav (NT), kavernularia (NT), talltita (NT, §4), tretåig hackspett (NT, §4)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storspov (EN, §4), tofsvipa (VU, §4), drillsnäppa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