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dokument behandlar höga naturvärden i avverkningsanmälan A 63463-2025 i Åre kommun. Denna avverkningsanmälan inkom 2025-12-22 10:15:37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garnlav (NT), granticka (NT), lunglav (NT), skrovellav (NT), talltita (NT, §4),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4615"/>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2444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6999516, E 449256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