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lappuggla,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lappuggla,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